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  <w:t xml:space="preserve">          </w:t>
      </w:r>
      <w:r w:rsidR="00C04181"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  <w:t xml:space="preserve">                                 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  <w:t xml:space="preserve">  </w:t>
      </w:r>
      <w:r w:rsidR="00C04181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 wp14:anchorId="34D112DB" wp14:editId="53CD34A6">
            <wp:extent cx="1763216" cy="49466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ioustin (1)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26" t="42246" r="17392" b="40472"/>
                    <a:stretch/>
                  </pic:blipFill>
                  <pic:spPr bwMode="auto">
                    <a:xfrm>
                      <a:off x="0" y="0"/>
                      <a:ext cx="1846571" cy="518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04181"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  <w:br/>
      </w:r>
      <w:r w:rsidR="00C04181"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  <w:br/>
        <w:t xml:space="preserve">         </w:t>
      </w:r>
      <w:r w:rsidRPr="00AB1E36"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  <w:t>Here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  <w:t>’</w:t>
      </w:r>
      <w:r w:rsidRPr="00AB1E36"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  <w:t>s a tailored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  <w:t xml:space="preserve"> 10 steps of </w:t>
      </w:r>
      <w:r w:rsidR="00550BDF"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  <w:t xml:space="preserve">Project Delivery </w:t>
      </w:r>
      <w:r w:rsidR="00550BDF" w:rsidRPr="00AB1E36"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  <w:t>Process</w:t>
      </w:r>
      <w:r w:rsidRPr="00AB1E36"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  <w:t xml:space="preserve"> </w:t>
      </w:r>
      <w:proofErr w:type="gramStart"/>
      <w:r w:rsidRPr="00AB1E36"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  <w:t xml:space="preserve">of  </w:t>
      </w:r>
      <w:proofErr w:type="spellStart"/>
      <w:r w:rsidRPr="00AB1E36"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  <w:t>Helioustin</w:t>
      </w:r>
      <w:proofErr w:type="spellEnd"/>
      <w:proofErr w:type="gramEnd"/>
      <w:r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  <w:br/>
      </w: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1. Assessment: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bookmarkStart w:id="0" w:name="_GoBack"/>
      <w:bookmarkEnd w:id="0"/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B1E3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  - Understand the client's requirements, goals, and constraints.</w:t>
      </w: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B1E3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  - Evaluate the scope of work and potential challenges.</w:t>
      </w: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2. Verification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B1E3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  - Confirm project requirements and objectives with the client.</w:t>
      </w: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B1E3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  - Validate project feasibility based on available resources and timeline.</w:t>
      </w: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3. Background Assessment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B1E3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  - Research the client's background, industry, and competitors.</w:t>
      </w: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B1E3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  - </w:t>
      </w:r>
      <w:proofErr w:type="spellStart"/>
      <w:r w:rsidRPr="00AB1E3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Analyze</w:t>
      </w:r>
      <w:proofErr w:type="spellEnd"/>
      <w:r w:rsidRPr="00AB1E3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past projects and lessons learned for similar projects.</w:t>
      </w: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4. Details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B1E3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  - Develop a detailed project plan, including timelines, milestones, and deliverables.</w:t>
      </w: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B1E3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  - Define roles and responsibilities of team members and stakeholders.</w:t>
      </w: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5. </w:t>
      </w:r>
      <w:r w:rsidRPr="00AB1E3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Tech Language A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ssessment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B1E3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  - Assess the technical requirements of the project.</w:t>
      </w: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B1E3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  - Determine the technology stack and development approach.</w:t>
      </w: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6. Deadline Formulation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B1E3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  - Establish a project timeline with clear deadlines for each milestone.</w:t>
      </w: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B1E3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  - Consider buffer time for unexpected delays and changes.</w:t>
      </w: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7. Delivering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B1E3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  - Execute the project according to the established plan and timeline.</w:t>
      </w: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B1E3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  - Provide regular updates and progress reports to the client.</w:t>
      </w: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8. Quality Assurance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AB1E3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  - Conduct thorough testing to ensure the project meets quality standards.</w:t>
      </w: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B1E3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  - Address any issues or bugs promptly.</w:t>
      </w: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9. Documentation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B1E3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  - Maintain detailed documentation of the project, including requirements, design decisions, and testing results.</w:t>
      </w: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B1E36">
        <w:rPr>
          <w:rFonts w:ascii="Arial" w:eastAsia="Times New Roman" w:hAnsi="Arial" w:cs="Arial"/>
          <w:color w:val="222222"/>
          <w:sz w:val="24"/>
          <w:szCs w:val="24"/>
          <w:lang w:eastAsia="en-IN"/>
        </w:rPr>
        <w:lastRenderedPageBreak/>
        <w:t>   - Provide documentation to the client for future reference.</w:t>
      </w: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10. Closure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AB1E3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- Deliver the completed project to the client.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>
        <w:rPr>
          <w:rFonts w:ascii="Arial" w:hAnsi="Arial" w:cs="Arial"/>
          <w:color w:val="222222"/>
          <w:shd w:val="clear" w:color="auto" w:fill="FFFFFF"/>
        </w:rPr>
        <w:t>- Conduct a post-project review to gather feedback and identify areas for improvement.</w:t>
      </w:r>
    </w:p>
    <w:p w:rsidR="00AB1E36" w:rsidRPr="00AB1E36" w:rsidRDefault="00AB1E36" w:rsidP="00AB1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B1E3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   - Conduct a post-project review to gather feedback and identify areas for improvement.</w:t>
      </w:r>
      <w:r w:rsidR="00C04181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="00C04181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 xml:space="preserve">                                               </w:t>
      </w:r>
      <w:r w:rsidR="00C04181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 wp14:anchorId="74FDD490" wp14:editId="48D09E49">
            <wp:extent cx="1763216" cy="49466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ioustin (1)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26" t="42246" r="17392" b="40472"/>
                    <a:stretch/>
                  </pic:blipFill>
                  <pic:spPr bwMode="auto">
                    <a:xfrm>
                      <a:off x="0" y="0"/>
                      <a:ext cx="1846571" cy="518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1E36" w:rsidRPr="00AB1E36" w:rsidRDefault="00AB1E36" w:rsidP="00AB1E36"/>
    <w:sectPr w:rsidR="00AB1E36" w:rsidRPr="00AB1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36"/>
    <w:rsid w:val="00550BDF"/>
    <w:rsid w:val="00AB1E36"/>
    <w:rsid w:val="00C0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9B512-74CD-4039-820C-9D77575D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2024-04-05T08:51:00Z</dcterms:created>
  <dcterms:modified xsi:type="dcterms:W3CDTF">2024-04-05T08:51:00Z</dcterms:modified>
</cp:coreProperties>
</file>